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D3623" w:rsidRPr="006D7D62" w:rsidRDefault="007D3623" w:rsidP="0029645F">
      <w:pPr>
        <w:pStyle w:val="Heading1"/>
        <w:rPr>
          <w:b/>
          <w:snapToGrid w:val="0"/>
          <w:sz w:val="26"/>
          <w:szCs w:val="26"/>
          <w:lang w:val="en-NZ"/>
        </w:rPr>
      </w:pPr>
      <w:r w:rsidRPr="006D7D62">
        <w:rPr>
          <w:b/>
          <w:snapToGrid w:val="0"/>
          <w:sz w:val="26"/>
          <w:szCs w:val="26"/>
          <w:lang w:val="en-NZ"/>
        </w:rPr>
        <w:t>Mount Victoria Residents’ Association</w:t>
      </w:r>
      <w:r w:rsidR="00E243CD">
        <w:rPr>
          <w:b/>
          <w:snapToGrid w:val="0"/>
          <w:sz w:val="26"/>
          <w:szCs w:val="26"/>
          <w:lang w:val="en-NZ"/>
        </w:rPr>
        <w:t xml:space="preserve"> Inc</w:t>
      </w:r>
    </w:p>
    <w:p w:rsidR="007D3623" w:rsidRPr="006D7D62" w:rsidRDefault="007D3623" w:rsidP="0029645F">
      <w:pPr>
        <w:pStyle w:val="Heading1"/>
        <w:rPr>
          <w:snapToGrid w:val="0"/>
          <w:sz w:val="24"/>
          <w:szCs w:val="24"/>
          <w:lang w:val="en-NZ"/>
        </w:rPr>
      </w:pPr>
      <w:r w:rsidRPr="00EA29B1">
        <w:rPr>
          <w:b/>
          <w:snapToGrid w:val="0"/>
          <w:sz w:val="24"/>
          <w:szCs w:val="24"/>
          <w:lang w:val="en-NZ"/>
        </w:rPr>
        <w:t>Annual General Meeting</w:t>
      </w:r>
      <w:r>
        <w:rPr>
          <w:b/>
          <w:snapToGrid w:val="0"/>
          <w:sz w:val="24"/>
          <w:szCs w:val="24"/>
          <w:lang w:val="en-NZ"/>
        </w:rPr>
        <w:t xml:space="preserve"> </w:t>
      </w:r>
      <w:r w:rsidRPr="006D7D62">
        <w:rPr>
          <w:snapToGrid w:val="0"/>
          <w:sz w:val="24"/>
          <w:szCs w:val="24"/>
          <w:lang w:val="en-NZ"/>
        </w:rPr>
        <w:t xml:space="preserve">held </w:t>
      </w:r>
      <w:r>
        <w:rPr>
          <w:snapToGrid w:val="0"/>
          <w:sz w:val="24"/>
          <w:szCs w:val="24"/>
          <w:lang w:val="en-NZ"/>
        </w:rPr>
        <w:t>Thursday 1</w:t>
      </w:r>
      <w:r w:rsidR="0022071C">
        <w:rPr>
          <w:snapToGrid w:val="0"/>
          <w:sz w:val="24"/>
          <w:szCs w:val="24"/>
          <w:lang w:val="en-NZ"/>
        </w:rPr>
        <w:t>5</w:t>
      </w:r>
      <w:r>
        <w:rPr>
          <w:snapToGrid w:val="0"/>
          <w:sz w:val="24"/>
          <w:szCs w:val="24"/>
          <w:lang w:val="en-NZ"/>
        </w:rPr>
        <w:t xml:space="preserve"> September 201</w:t>
      </w:r>
      <w:r w:rsidR="0022071C">
        <w:rPr>
          <w:snapToGrid w:val="0"/>
          <w:sz w:val="24"/>
          <w:szCs w:val="24"/>
          <w:lang w:val="en-NZ"/>
        </w:rPr>
        <w:t>6</w:t>
      </w:r>
      <w:r w:rsidRPr="006D7D62">
        <w:rPr>
          <w:snapToGrid w:val="0"/>
          <w:sz w:val="24"/>
          <w:szCs w:val="24"/>
          <w:lang w:val="en-NZ"/>
        </w:rPr>
        <w:t xml:space="preserve"> at 7.</w:t>
      </w:r>
      <w:r w:rsidR="0022071C">
        <w:rPr>
          <w:snapToGrid w:val="0"/>
          <w:sz w:val="24"/>
          <w:szCs w:val="24"/>
          <w:lang w:val="en-NZ"/>
        </w:rPr>
        <w:t>0</w:t>
      </w:r>
      <w:r>
        <w:rPr>
          <w:snapToGrid w:val="0"/>
          <w:sz w:val="24"/>
          <w:szCs w:val="24"/>
          <w:lang w:val="en-NZ"/>
        </w:rPr>
        <w:t>0</w:t>
      </w:r>
      <w:r w:rsidRPr="006D7D62">
        <w:rPr>
          <w:snapToGrid w:val="0"/>
          <w:sz w:val="24"/>
          <w:szCs w:val="24"/>
          <w:lang w:val="en-NZ"/>
        </w:rPr>
        <w:t xml:space="preserve"> pm </w:t>
      </w:r>
      <w:r w:rsidRPr="006D7D62">
        <w:rPr>
          <w:snapToGrid w:val="0"/>
          <w:sz w:val="24"/>
          <w:szCs w:val="24"/>
          <w:lang w:val="en-NZ"/>
        </w:rPr>
        <w:br/>
        <w:t xml:space="preserve">at </w:t>
      </w:r>
      <w:r>
        <w:rPr>
          <w:snapToGrid w:val="0"/>
          <w:sz w:val="24"/>
          <w:szCs w:val="24"/>
          <w:lang w:val="en-NZ"/>
        </w:rPr>
        <w:t>the Tararua Tramping Club hall, Moncrieff St</w:t>
      </w:r>
    </w:p>
    <w:p w:rsidR="00EA759A" w:rsidRDefault="00EA759A" w:rsidP="0029645F">
      <w:pPr>
        <w:spacing w:after="0"/>
        <w:rPr>
          <w:rFonts w:ascii="Arial" w:hAnsi="Arial" w:cs="Arial"/>
        </w:rPr>
      </w:pPr>
    </w:p>
    <w:p w:rsidR="007D3623" w:rsidRPr="00EA759A" w:rsidRDefault="004974C1" w:rsidP="00EA759A">
      <w:pPr>
        <w:spacing w:after="0"/>
        <w:jc w:val="center"/>
        <w:rPr>
          <w:rFonts w:ascii="Arial" w:hAnsi="Arial" w:cs="Arial"/>
          <w:b/>
          <w:sz w:val="26"/>
          <w:szCs w:val="26"/>
        </w:rPr>
      </w:pPr>
      <w:r w:rsidRPr="00EA759A">
        <w:rPr>
          <w:rFonts w:ascii="Arial" w:hAnsi="Arial" w:cs="Arial"/>
          <w:b/>
          <w:sz w:val="26"/>
          <w:szCs w:val="26"/>
        </w:rPr>
        <w:t>AGENDA</w:t>
      </w:r>
    </w:p>
    <w:p w:rsidR="004974C1" w:rsidRPr="0029645F" w:rsidRDefault="004974C1" w:rsidP="0029645F">
      <w:pPr>
        <w:spacing w:after="0"/>
        <w:rPr>
          <w:rFonts w:ascii="Arial" w:hAnsi="Arial" w:cs="Arial"/>
        </w:rPr>
      </w:pPr>
    </w:p>
    <w:p w:rsidR="007D3623" w:rsidRDefault="007D3623" w:rsidP="00045CB7">
      <w:pPr>
        <w:spacing w:after="0" w:line="240" w:lineRule="auto"/>
        <w:rPr>
          <w:rFonts w:ascii="Arial" w:hAnsi="Arial" w:cs="Arial"/>
        </w:rPr>
      </w:pPr>
      <w:r w:rsidRPr="00563208">
        <w:rPr>
          <w:rFonts w:ascii="Arial" w:hAnsi="Arial" w:cs="Arial"/>
          <w:b/>
        </w:rPr>
        <w:t>Present</w:t>
      </w:r>
      <w:r w:rsidRPr="00563208">
        <w:rPr>
          <w:rFonts w:ascii="Arial" w:hAnsi="Arial" w:cs="Arial"/>
        </w:rPr>
        <w:t xml:space="preserve">: </w:t>
      </w:r>
    </w:p>
    <w:p w:rsidR="007D3623" w:rsidRDefault="007D3623" w:rsidP="00045CB7">
      <w:pPr>
        <w:spacing w:after="0" w:line="240" w:lineRule="auto"/>
        <w:rPr>
          <w:rFonts w:ascii="Arial" w:hAnsi="Arial" w:cs="Arial"/>
        </w:rPr>
      </w:pPr>
    </w:p>
    <w:p w:rsidR="00EA759A" w:rsidRDefault="00EA759A" w:rsidP="00045CB7">
      <w:pPr>
        <w:spacing w:after="0" w:line="240" w:lineRule="auto"/>
        <w:rPr>
          <w:rFonts w:ascii="Arial" w:hAnsi="Arial" w:cs="Arial"/>
        </w:rPr>
      </w:pPr>
    </w:p>
    <w:p w:rsidR="007D3623" w:rsidRPr="00563208" w:rsidRDefault="007D3623" w:rsidP="00045CB7">
      <w:pPr>
        <w:spacing w:after="0" w:line="240" w:lineRule="auto"/>
        <w:rPr>
          <w:rFonts w:ascii="Arial" w:hAnsi="Arial" w:cs="Arial"/>
        </w:rPr>
      </w:pPr>
      <w:r w:rsidRPr="00563208">
        <w:rPr>
          <w:rFonts w:ascii="Arial" w:hAnsi="Arial" w:cs="Arial"/>
          <w:b/>
        </w:rPr>
        <w:t>Apologies</w:t>
      </w:r>
      <w:r w:rsidRPr="00563208">
        <w:rPr>
          <w:rFonts w:ascii="Arial" w:hAnsi="Arial" w:cs="Arial"/>
        </w:rPr>
        <w:t xml:space="preserve">: </w:t>
      </w:r>
    </w:p>
    <w:p w:rsidR="007D3623" w:rsidRDefault="007D3623" w:rsidP="00045CB7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</w:p>
    <w:p w:rsidR="00EA759A" w:rsidRDefault="00EA759A" w:rsidP="00045CB7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</w:p>
    <w:p w:rsidR="007D3623" w:rsidRDefault="007D3623" w:rsidP="00045CB7">
      <w:pPr>
        <w:pStyle w:val="ListParagraph"/>
        <w:spacing w:after="0" w:line="240" w:lineRule="auto"/>
        <w:ind w:left="0"/>
        <w:rPr>
          <w:rFonts w:ascii="Arial" w:hAnsi="Arial" w:cs="Arial"/>
        </w:rPr>
      </w:pPr>
      <w:r w:rsidRPr="00563208">
        <w:rPr>
          <w:rFonts w:ascii="Arial" w:hAnsi="Arial" w:cs="Arial"/>
          <w:b/>
        </w:rPr>
        <w:t xml:space="preserve">Minutes of previous </w:t>
      </w:r>
      <w:r>
        <w:rPr>
          <w:rFonts w:ascii="Arial" w:hAnsi="Arial" w:cs="Arial"/>
          <w:b/>
        </w:rPr>
        <w:t>AGM</w:t>
      </w:r>
      <w:r w:rsidRPr="00563208">
        <w:rPr>
          <w:rFonts w:ascii="Arial" w:hAnsi="Arial" w:cs="Arial"/>
          <w:b/>
        </w:rPr>
        <w:t xml:space="preserve">: </w:t>
      </w:r>
      <w:r>
        <w:rPr>
          <w:rFonts w:ascii="Arial" w:hAnsi="Arial" w:cs="Arial"/>
        </w:rPr>
        <w:t xml:space="preserve">Minutes of the AGM held on </w:t>
      </w:r>
      <w:r w:rsidR="004974C1">
        <w:rPr>
          <w:rFonts w:ascii="Arial" w:hAnsi="Arial" w:cs="Arial"/>
        </w:rPr>
        <w:t>1</w:t>
      </w:r>
      <w:r w:rsidR="0022071C">
        <w:rPr>
          <w:rFonts w:ascii="Arial" w:hAnsi="Arial" w:cs="Arial"/>
        </w:rPr>
        <w:t>7</w:t>
      </w:r>
      <w:r>
        <w:rPr>
          <w:rFonts w:ascii="Arial" w:hAnsi="Arial" w:cs="Arial"/>
        </w:rPr>
        <w:t xml:space="preserve"> September 201</w:t>
      </w:r>
      <w:r w:rsidR="0022071C">
        <w:rPr>
          <w:rFonts w:ascii="Arial" w:hAnsi="Arial" w:cs="Arial"/>
        </w:rPr>
        <w:t>5</w:t>
      </w:r>
      <w:r>
        <w:rPr>
          <w:rFonts w:ascii="Arial" w:hAnsi="Arial" w:cs="Arial"/>
        </w:rPr>
        <w:t xml:space="preserve"> </w:t>
      </w:r>
    </w:p>
    <w:p w:rsidR="004974C1" w:rsidRDefault="004974C1" w:rsidP="00045CB7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EA759A" w:rsidRDefault="00EA759A" w:rsidP="00045CB7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4974C1" w:rsidRDefault="007D3623" w:rsidP="004974C1">
      <w:pPr>
        <w:pStyle w:val="ListParagraph"/>
        <w:spacing w:after="16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  <w:b/>
        </w:rPr>
        <w:t>President’s report</w:t>
      </w:r>
      <w:r w:rsidRPr="00563208">
        <w:rPr>
          <w:rFonts w:ascii="Arial" w:hAnsi="Arial" w:cs="Arial"/>
          <w:b/>
        </w:rPr>
        <w:t xml:space="preserve">: </w:t>
      </w:r>
    </w:p>
    <w:p w:rsidR="007D3623" w:rsidRDefault="007D3623" w:rsidP="002227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EA759A" w:rsidRDefault="00EA759A" w:rsidP="002227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4974C1" w:rsidRDefault="004974C1" w:rsidP="004974C1">
      <w:pPr>
        <w:pStyle w:val="ListParagraph"/>
        <w:spacing w:after="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  <w:b/>
        </w:rPr>
        <w:t>F</w:t>
      </w:r>
      <w:r w:rsidRPr="00E515BE">
        <w:rPr>
          <w:rFonts w:ascii="Arial" w:hAnsi="Arial" w:cs="Arial"/>
          <w:b/>
        </w:rPr>
        <w:t xml:space="preserve">inancial </w:t>
      </w:r>
      <w:r>
        <w:rPr>
          <w:rFonts w:ascii="Arial" w:hAnsi="Arial" w:cs="Arial"/>
          <w:b/>
        </w:rPr>
        <w:t>report and related matters</w:t>
      </w:r>
      <w:r w:rsidRPr="00563208">
        <w:rPr>
          <w:rFonts w:ascii="Arial" w:hAnsi="Arial" w:cs="Arial"/>
        </w:rPr>
        <w:t>:</w:t>
      </w:r>
    </w:p>
    <w:p w:rsidR="00ED316D" w:rsidRDefault="00ED316D" w:rsidP="004974C1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4974C1" w:rsidRDefault="004974C1" w:rsidP="004974C1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Acceptance of financial statements</w:t>
      </w:r>
      <w:r w:rsidR="0022071C">
        <w:rPr>
          <w:rFonts w:ascii="Arial" w:hAnsi="Arial" w:cs="Arial"/>
        </w:rPr>
        <w:t>, subject to audit</w:t>
      </w:r>
    </w:p>
    <w:p w:rsidR="004974C1" w:rsidRDefault="004974C1" w:rsidP="004974C1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Reappointment of Carol Lightfoot as auditor for 201</w:t>
      </w:r>
      <w:r w:rsidR="0022071C">
        <w:rPr>
          <w:rFonts w:ascii="Arial" w:hAnsi="Arial" w:cs="Arial"/>
        </w:rPr>
        <w:t>6</w:t>
      </w:r>
      <w:r>
        <w:rPr>
          <w:rFonts w:ascii="Arial" w:hAnsi="Arial" w:cs="Arial"/>
        </w:rPr>
        <w:t>/1</w:t>
      </w:r>
      <w:r w:rsidR="0022071C">
        <w:rPr>
          <w:rFonts w:ascii="Arial" w:hAnsi="Arial" w:cs="Arial"/>
        </w:rPr>
        <w:t>7</w:t>
      </w:r>
    </w:p>
    <w:p w:rsidR="004974C1" w:rsidRDefault="004974C1" w:rsidP="004974C1">
      <w:pPr>
        <w:pStyle w:val="ListParagraph"/>
        <w:numPr>
          <w:ilvl w:val="0"/>
          <w:numId w:val="17"/>
        </w:num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Setting of subscription rates (currently these are $5 unwaged, $10 individual, and $20 family)</w:t>
      </w:r>
    </w:p>
    <w:p w:rsidR="004974C1" w:rsidRDefault="004974C1" w:rsidP="002227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EA759A" w:rsidRDefault="00EA759A" w:rsidP="002227D4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7D3623" w:rsidRDefault="007D3623" w:rsidP="00D61FD8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  <w:r w:rsidRPr="00AE3DF2">
        <w:rPr>
          <w:rFonts w:ascii="Arial" w:hAnsi="Arial" w:cs="Arial"/>
          <w:b/>
        </w:rPr>
        <w:t>Election of committee</w:t>
      </w:r>
    </w:p>
    <w:p w:rsidR="00ED316D" w:rsidRPr="00AE3DF2" w:rsidRDefault="00ED316D" w:rsidP="00D61FD8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</w:p>
    <w:p w:rsidR="004974C1" w:rsidRDefault="004974C1" w:rsidP="003972F8">
      <w:pPr>
        <w:pStyle w:val="ListParagraph"/>
        <w:spacing w:after="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 xml:space="preserve">NOTE: </w:t>
      </w:r>
      <w:r w:rsidR="007D3623">
        <w:rPr>
          <w:rFonts w:ascii="Arial" w:hAnsi="Arial" w:cs="Arial"/>
        </w:rPr>
        <w:t>current committee members</w:t>
      </w:r>
      <w:r w:rsidR="0042629C">
        <w:rPr>
          <w:rFonts w:ascii="Arial" w:hAnsi="Arial" w:cs="Arial"/>
        </w:rPr>
        <w:t>, who are willing to continue on the committee,</w:t>
      </w:r>
      <w:r>
        <w:rPr>
          <w:rFonts w:ascii="Arial" w:hAnsi="Arial" w:cs="Arial"/>
        </w:rPr>
        <w:t xml:space="preserve"> are:</w:t>
      </w:r>
    </w:p>
    <w:p w:rsidR="004974C1" w:rsidRDefault="004974C1" w:rsidP="00ED316D">
      <w:pPr>
        <w:pStyle w:val="ListParagraph"/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President: Craig Palmer</w:t>
      </w:r>
      <w:r w:rsidR="00E243CD">
        <w:rPr>
          <w:rFonts w:ascii="Arial" w:hAnsi="Arial" w:cs="Arial"/>
        </w:rPr>
        <w:t xml:space="preserve"> (but not as President)</w:t>
      </w:r>
    </w:p>
    <w:p w:rsidR="0022071C" w:rsidRDefault="0022071C" w:rsidP="0022071C">
      <w:pPr>
        <w:pStyle w:val="ListParagraph"/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Treasurer: Sue Watt</w:t>
      </w:r>
    </w:p>
    <w:p w:rsidR="004974C1" w:rsidRDefault="004974C1" w:rsidP="00ED316D">
      <w:pPr>
        <w:pStyle w:val="ListParagraph"/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Member: Ellen Blake</w:t>
      </w:r>
    </w:p>
    <w:p w:rsidR="0022071C" w:rsidRDefault="0022071C" w:rsidP="00ED316D">
      <w:pPr>
        <w:pStyle w:val="ListParagraph"/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Member: Angela Rothwell</w:t>
      </w:r>
    </w:p>
    <w:p w:rsidR="0022071C" w:rsidRDefault="0022071C" w:rsidP="00ED316D">
      <w:pPr>
        <w:pStyle w:val="ListParagraph"/>
        <w:spacing w:after="0" w:line="240" w:lineRule="auto"/>
        <w:ind w:left="1440"/>
        <w:rPr>
          <w:rFonts w:ascii="Arial" w:hAnsi="Arial" w:cs="Arial"/>
        </w:rPr>
      </w:pPr>
      <w:r>
        <w:rPr>
          <w:rFonts w:ascii="Arial" w:hAnsi="Arial" w:cs="Arial"/>
        </w:rPr>
        <w:t>Member: Elaine Hampton</w:t>
      </w:r>
    </w:p>
    <w:p w:rsidR="004974C1" w:rsidRDefault="004974C1" w:rsidP="006805BA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781A7F" w:rsidRDefault="0042629C" w:rsidP="006805BA">
      <w:pPr>
        <w:pStyle w:val="ListParagraph"/>
        <w:spacing w:after="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>Craig wishes to step aside as President, but is willing to continue as immediate past president.</w:t>
      </w:r>
      <w:r w:rsidR="006E0CBD">
        <w:rPr>
          <w:rFonts w:ascii="Arial" w:hAnsi="Arial" w:cs="Arial"/>
        </w:rPr>
        <w:t xml:space="preserve">  Angela is willing to be President.  Geoff Palmer</w:t>
      </w:r>
      <w:r w:rsidR="00901D8E">
        <w:rPr>
          <w:rFonts w:ascii="Arial" w:hAnsi="Arial" w:cs="Arial"/>
        </w:rPr>
        <w:t xml:space="preserve">, </w:t>
      </w:r>
      <w:r w:rsidR="006E0CBD">
        <w:rPr>
          <w:rFonts w:ascii="Arial" w:hAnsi="Arial" w:cs="Arial"/>
        </w:rPr>
        <w:t>David Lee</w:t>
      </w:r>
      <w:r w:rsidR="00901D8E">
        <w:rPr>
          <w:rFonts w:ascii="Arial" w:hAnsi="Arial" w:cs="Arial"/>
        </w:rPr>
        <w:t xml:space="preserve"> and Judith Graykowski</w:t>
      </w:r>
      <w:r w:rsidR="006E0CBD">
        <w:rPr>
          <w:rFonts w:ascii="Arial" w:hAnsi="Arial" w:cs="Arial"/>
        </w:rPr>
        <w:t xml:space="preserve"> are willing to join the committee.  </w:t>
      </w:r>
    </w:p>
    <w:p w:rsidR="00781A7F" w:rsidRDefault="00781A7F" w:rsidP="006805BA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EA759A" w:rsidRDefault="0022071C" w:rsidP="006805BA">
      <w:pPr>
        <w:pStyle w:val="ListParagraph"/>
        <w:spacing w:after="0" w:line="240" w:lineRule="auto"/>
        <w:ind w:left="0"/>
        <w:rPr>
          <w:rFonts w:ascii="Arial" w:hAnsi="Arial" w:cs="Arial"/>
        </w:rPr>
      </w:pPr>
      <w:r>
        <w:rPr>
          <w:rFonts w:ascii="Arial" w:hAnsi="Arial" w:cs="Arial"/>
        </w:rPr>
        <w:t>Further nominations from the floor are welcomed.</w:t>
      </w:r>
    </w:p>
    <w:p w:rsidR="00EA759A" w:rsidRDefault="00EA759A" w:rsidP="006805BA">
      <w:pPr>
        <w:pStyle w:val="ListParagraph"/>
        <w:spacing w:after="0" w:line="240" w:lineRule="auto"/>
        <w:ind w:left="0"/>
        <w:rPr>
          <w:rFonts w:ascii="Arial" w:hAnsi="Arial" w:cs="Arial"/>
        </w:rPr>
      </w:pPr>
    </w:p>
    <w:p w:rsidR="007D3623" w:rsidRPr="00496DA4" w:rsidRDefault="007D3623" w:rsidP="00E515BE">
      <w:pPr>
        <w:pStyle w:val="ListParagraph"/>
        <w:spacing w:after="0" w:line="240" w:lineRule="auto"/>
        <w:ind w:left="0"/>
        <w:rPr>
          <w:rFonts w:ascii="Arial" w:hAnsi="Arial" w:cs="Arial"/>
          <w:b/>
        </w:rPr>
      </w:pPr>
      <w:r w:rsidRPr="00496DA4">
        <w:rPr>
          <w:rFonts w:ascii="Arial" w:hAnsi="Arial" w:cs="Arial"/>
          <w:b/>
        </w:rPr>
        <w:t>Other business</w:t>
      </w:r>
    </w:p>
    <w:p w:rsidR="007D3623" w:rsidRDefault="007D3623" w:rsidP="00A23FEE">
      <w:pPr>
        <w:spacing w:after="0" w:line="240" w:lineRule="auto"/>
        <w:rPr>
          <w:rFonts w:ascii="Arial" w:hAnsi="Arial" w:cs="Arial"/>
        </w:rPr>
      </w:pPr>
    </w:p>
    <w:sectPr w:rsidR="007D3623" w:rsidSect="00E243CD">
      <w:pgSz w:w="11909" w:h="16834" w:code="9"/>
      <w:pgMar w:top="1440" w:right="1440" w:bottom="1440" w:left="1440" w:header="461" w:footer="461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070D0" w:rsidRDefault="007070D0" w:rsidP="00B413C9">
      <w:pPr>
        <w:spacing w:after="0" w:line="240" w:lineRule="auto"/>
      </w:pPr>
      <w:r>
        <w:separator/>
      </w:r>
    </w:p>
  </w:endnote>
  <w:endnote w:type="continuationSeparator" w:id="1">
    <w:p w:rsidR="007070D0" w:rsidRDefault="007070D0" w:rsidP="00B413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070D0" w:rsidRDefault="007070D0" w:rsidP="00B413C9">
      <w:pPr>
        <w:spacing w:after="0" w:line="240" w:lineRule="auto"/>
      </w:pPr>
      <w:r>
        <w:separator/>
      </w:r>
    </w:p>
  </w:footnote>
  <w:footnote w:type="continuationSeparator" w:id="1">
    <w:p w:rsidR="007070D0" w:rsidRDefault="007070D0" w:rsidP="00B413C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170CEE"/>
    <w:multiLevelType w:val="hybridMultilevel"/>
    <w:tmpl w:val="62F8376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">
    <w:nsid w:val="05E31562"/>
    <w:multiLevelType w:val="hybridMultilevel"/>
    <w:tmpl w:val="E8E6827A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D4D03C0"/>
    <w:multiLevelType w:val="hybridMultilevel"/>
    <w:tmpl w:val="1464B95C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3">
    <w:nsid w:val="137C3899"/>
    <w:multiLevelType w:val="hybridMultilevel"/>
    <w:tmpl w:val="FC7A6BD8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4">
    <w:nsid w:val="174F6C4A"/>
    <w:multiLevelType w:val="hybridMultilevel"/>
    <w:tmpl w:val="4D4EFC3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>
    <w:nsid w:val="1ACB1082"/>
    <w:multiLevelType w:val="hybridMultilevel"/>
    <w:tmpl w:val="092C52F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6">
    <w:nsid w:val="257C3273"/>
    <w:multiLevelType w:val="hybridMultilevel"/>
    <w:tmpl w:val="5E7659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29235A38"/>
    <w:multiLevelType w:val="hybridMultilevel"/>
    <w:tmpl w:val="995038A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2DEF5A59"/>
    <w:multiLevelType w:val="hybridMultilevel"/>
    <w:tmpl w:val="A3EC155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374F0404"/>
    <w:multiLevelType w:val="hybridMultilevel"/>
    <w:tmpl w:val="3D44DAC0"/>
    <w:lvl w:ilvl="0" w:tplc="0409000F">
      <w:start w:val="1"/>
      <w:numFmt w:val="decimal"/>
      <w:lvlText w:val="%1."/>
      <w:lvlJc w:val="left"/>
      <w:pPr>
        <w:ind w:left="36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0">
    <w:nsid w:val="387E01C5"/>
    <w:multiLevelType w:val="hybridMultilevel"/>
    <w:tmpl w:val="1326F700"/>
    <w:lvl w:ilvl="0" w:tplc="0409000F">
      <w:start w:val="1"/>
      <w:numFmt w:val="decimal"/>
      <w:lvlText w:val="%1."/>
      <w:lvlJc w:val="left"/>
      <w:pPr>
        <w:ind w:left="108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24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40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  <w:rPr>
        <w:rFonts w:cs="Times New Roman"/>
      </w:rPr>
    </w:lvl>
  </w:abstractNum>
  <w:abstractNum w:abstractNumId="11">
    <w:nsid w:val="43A26FC7"/>
    <w:multiLevelType w:val="hybridMultilevel"/>
    <w:tmpl w:val="C690229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4FF12870"/>
    <w:multiLevelType w:val="hybridMultilevel"/>
    <w:tmpl w:val="2FD6926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>
    <w:nsid w:val="525F5270"/>
    <w:multiLevelType w:val="hybridMultilevel"/>
    <w:tmpl w:val="A43620E0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4">
    <w:nsid w:val="550F5B46"/>
    <w:multiLevelType w:val="hybridMultilevel"/>
    <w:tmpl w:val="A0EE58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4850A31"/>
    <w:multiLevelType w:val="hybridMultilevel"/>
    <w:tmpl w:val="4858C7C6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>
    <w:nsid w:val="78854751"/>
    <w:multiLevelType w:val="hybridMultilevel"/>
    <w:tmpl w:val="74A43082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9"/>
  </w:num>
  <w:num w:numId="2">
    <w:abstractNumId w:val="0"/>
  </w:num>
  <w:num w:numId="3">
    <w:abstractNumId w:val="1"/>
  </w:num>
  <w:num w:numId="4">
    <w:abstractNumId w:val="3"/>
  </w:num>
  <w:num w:numId="5">
    <w:abstractNumId w:val="13"/>
  </w:num>
  <w:num w:numId="6">
    <w:abstractNumId w:val="2"/>
  </w:num>
  <w:num w:numId="7">
    <w:abstractNumId w:val="8"/>
  </w:num>
  <w:num w:numId="8">
    <w:abstractNumId w:val="10"/>
  </w:num>
  <w:num w:numId="9">
    <w:abstractNumId w:val="16"/>
  </w:num>
  <w:num w:numId="10">
    <w:abstractNumId w:val="5"/>
  </w:num>
  <w:num w:numId="11">
    <w:abstractNumId w:val="14"/>
  </w:num>
  <w:num w:numId="12">
    <w:abstractNumId w:val="11"/>
  </w:num>
  <w:num w:numId="13">
    <w:abstractNumId w:val="7"/>
  </w:num>
  <w:num w:numId="14">
    <w:abstractNumId w:val="4"/>
  </w:num>
  <w:num w:numId="15">
    <w:abstractNumId w:val="12"/>
  </w:num>
  <w:num w:numId="16">
    <w:abstractNumId w:val="15"/>
  </w:num>
  <w:num w:numId="17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29645F"/>
    <w:rsid w:val="00026B0E"/>
    <w:rsid w:val="00026CF5"/>
    <w:rsid w:val="00045CB7"/>
    <w:rsid w:val="00060EBE"/>
    <w:rsid w:val="000828FA"/>
    <w:rsid w:val="000F005E"/>
    <w:rsid w:val="000F3413"/>
    <w:rsid w:val="001033CF"/>
    <w:rsid w:val="001357E0"/>
    <w:rsid w:val="00145851"/>
    <w:rsid w:val="0016121C"/>
    <w:rsid w:val="001702BD"/>
    <w:rsid w:val="0018258B"/>
    <w:rsid w:val="00197133"/>
    <w:rsid w:val="001A10F8"/>
    <w:rsid w:val="001C3AE8"/>
    <w:rsid w:val="001D2CF6"/>
    <w:rsid w:val="001D31ED"/>
    <w:rsid w:val="001E4D03"/>
    <w:rsid w:val="0022071C"/>
    <w:rsid w:val="002227D4"/>
    <w:rsid w:val="002272D2"/>
    <w:rsid w:val="0023103F"/>
    <w:rsid w:val="00240B97"/>
    <w:rsid w:val="00244805"/>
    <w:rsid w:val="00271C31"/>
    <w:rsid w:val="0028687E"/>
    <w:rsid w:val="00291CDB"/>
    <w:rsid w:val="0029645F"/>
    <w:rsid w:val="002A712F"/>
    <w:rsid w:val="002B05C5"/>
    <w:rsid w:val="002B10F0"/>
    <w:rsid w:val="002F146A"/>
    <w:rsid w:val="002F2342"/>
    <w:rsid w:val="00302A43"/>
    <w:rsid w:val="0032144D"/>
    <w:rsid w:val="00326A61"/>
    <w:rsid w:val="00326D2A"/>
    <w:rsid w:val="00333600"/>
    <w:rsid w:val="003574FC"/>
    <w:rsid w:val="00380A13"/>
    <w:rsid w:val="00384635"/>
    <w:rsid w:val="0038708D"/>
    <w:rsid w:val="00394337"/>
    <w:rsid w:val="003972F8"/>
    <w:rsid w:val="003A6220"/>
    <w:rsid w:val="003C3F56"/>
    <w:rsid w:val="004068ED"/>
    <w:rsid w:val="004137BE"/>
    <w:rsid w:val="0042629C"/>
    <w:rsid w:val="00430742"/>
    <w:rsid w:val="00443E1A"/>
    <w:rsid w:val="00446191"/>
    <w:rsid w:val="004641BE"/>
    <w:rsid w:val="00464983"/>
    <w:rsid w:val="00477521"/>
    <w:rsid w:val="00487E25"/>
    <w:rsid w:val="00496DA4"/>
    <w:rsid w:val="004974C1"/>
    <w:rsid w:val="004A14DB"/>
    <w:rsid w:val="004A3B30"/>
    <w:rsid w:val="004B500C"/>
    <w:rsid w:val="004C29A7"/>
    <w:rsid w:val="0052486C"/>
    <w:rsid w:val="0052597B"/>
    <w:rsid w:val="005348E0"/>
    <w:rsid w:val="0054216F"/>
    <w:rsid w:val="00547CAC"/>
    <w:rsid w:val="00563208"/>
    <w:rsid w:val="005C5133"/>
    <w:rsid w:val="005F2CE4"/>
    <w:rsid w:val="00600B30"/>
    <w:rsid w:val="00615D96"/>
    <w:rsid w:val="00617FFE"/>
    <w:rsid w:val="006427CB"/>
    <w:rsid w:val="00643905"/>
    <w:rsid w:val="00667D6D"/>
    <w:rsid w:val="006805BA"/>
    <w:rsid w:val="00685D66"/>
    <w:rsid w:val="006913AE"/>
    <w:rsid w:val="006A5C6E"/>
    <w:rsid w:val="006B043C"/>
    <w:rsid w:val="006B2A88"/>
    <w:rsid w:val="006D547E"/>
    <w:rsid w:val="006D7D62"/>
    <w:rsid w:val="006E0CBD"/>
    <w:rsid w:val="00704753"/>
    <w:rsid w:val="007070D0"/>
    <w:rsid w:val="00713967"/>
    <w:rsid w:val="00714B8B"/>
    <w:rsid w:val="007247AA"/>
    <w:rsid w:val="00757B68"/>
    <w:rsid w:val="007725BB"/>
    <w:rsid w:val="00775F46"/>
    <w:rsid w:val="007779D0"/>
    <w:rsid w:val="00781A7F"/>
    <w:rsid w:val="007A3A47"/>
    <w:rsid w:val="007B4F98"/>
    <w:rsid w:val="007D1C8C"/>
    <w:rsid w:val="007D3623"/>
    <w:rsid w:val="007D73ED"/>
    <w:rsid w:val="007F1D94"/>
    <w:rsid w:val="008166BA"/>
    <w:rsid w:val="0082499D"/>
    <w:rsid w:val="00830C0C"/>
    <w:rsid w:val="008502E5"/>
    <w:rsid w:val="00862132"/>
    <w:rsid w:val="008739BF"/>
    <w:rsid w:val="00875827"/>
    <w:rsid w:val="0088057D"/>
    <w:rsid w:val="008A46D6"/>
    <w:rsid w:val="008C013E"/>
    <w:rsid w:val="008C12C9"/>
    <w:rsid w:val="008D53FD"/>
    <w:rsid w:val="008E317F"/>
    <w:rsid w:val="008E3CB6"/>
    <w:rsid w:val="008E3CD2"/>
    <w:rsid w:val="008E7412"/>
    <w:rsid w:val="00901D8E"/>
    <w:rsid w:val="00912D0F"/>
    <w:rsid w:val="009227C5"/>
    <w:rsid w:val="00932789"/>
    <w:rsid w:val="00951D6D"/>
    <w:rsid w:val="00963CFB"/>
    <w:rsid w:val="00964682"/>
    <w:rsid w:val="0098056A"/>
    <w:rsid w:val="009A1350"/>
    <w:rsid w:val="009A24C9"/>
    <w:rsid w:val="009A4626"/>
    <w:rsid w:val="009A4BC5"/>
    <w:rsid w:val="009C4A29"/>
    <w:rsid w:val="00A060DD"/>
    <w:rsid w:val="00A20EC1"/>
    <w:rsid w:val="00A21236"/>
    <w:rsid w:val="00A23FEE"/>
    <w:rsid w:val="00A55402"/>
    <w:rsid w:val="00AC1F77"/>
    <w:rsid w:val="00AE3DF2"/>
    <w:rsid w:val="00B413C9"/>
    <w:rsid w:val="00BC11E2"/>
    <w:rsid w:val="00BC6084"/>
    <w:rsid w:val="00BF4CAE"/>
    <w:rsid w:val="00C0689F"/>
    <w:rsid w:val="00C10CBD"/>
    <w:rsid w:val="00C31052"/>
    <w:rsid w:val="00C31076"/>
    <w:rsid w:val="00C33349"/>
    <w:rsid w:val="00C47372"/>
    <w:rsid w:val="00C50CA3"/>
    <w:rsid w:val="00C51978"/>
    <w:rsid w:val="00C66C93"/>
    <w:rsid w:val="00C8727E"/>
    <w:rsid w:val="00C92CF7"/>
    <w:rsid w:val="00CA64D6"/>
    <w:rsid w:val="00D12C88"/>
    <w:rsid w:val="00D15721"/>
    <w:rsid w:val="00D33FD7"/>
    <w:rsid w:val="00D53FB2"/>
    <w:rsid w:val="00D61FD8"/>
    <w:rsid w:val="00D73F56"/>
    <w:rsid w:val="00DA1A8E"/>
    <w:rsid w:val="00DD6A85"/>
    <w:rsid w:val="00E079E4"/>
    <w:rsid w:val="00E205D5"/>
    <w:rsid w:val="00E20FF6"/>
    <w:rsid w:val="00E243CD"/>
    <w:rsid w:val="00E26012"/>
    <w:rsid w:val="00E346DF"/>
    <w:rsid w:val="00E515BE"/>
    <w:rsid w:val="00E95E44"/>
    <w:rsid w:val="00EA29B1"/>
    <w:rsid w:val="00EA3267"/>
    <w:rsid w:val="00EA759A"/>
    <w:rsid w:val="00EB33AF"/>
    <w:rsid w:val="00EC22F8"/>
    <w:rsid w:val="00EC2C14"/>
    <w:rsid w:val="00ED316D"/>
    <w:rsid w:val="00EF0961"/>
    <w:rsid w:val="00F1589E"/>
    <w:rsid w:val="00F335D6"/>
    <w:rsid w:val="00F551F1"/>
    <w:rsid w:val="00F56D0F"/>
    <w:rsid w:val="00F81E0C"/>
    <w:rsid w:val="00F8451D"/>
    <w:rsid w:val="00F845DE"/>
    <w:rsid w:val="00FA0E61"/>
    <w:rsid w:val="00FA49E4"/>
    <w:rsid w:val="00FA4E8B"/>
    <w:rsid w:val="00FB7E26"/>
    <w:rsid w:val="00FD237B"/>
    <w:rsid w:val="00FD7CAB"/>
    <w:rsid w:val="00FF142E"/>
    <w:rsid w:val="00FF58A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1350"/>
    <w:pPr>
      <w:spacing w:after="200" w:line="276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29645F"/>
    <w:pPr>
      <w:overflowPunct w:val="0"/>
      <w:autoSpaceDE w:val="0"/>
      <w:autoSpaceDN w:val="0"/>
      <w:adjustRightInd w:val="0"/>
      <w:spacing w:before="120" w:after="60" w:line="240" w:lineRule="auto"/>
      <w:jc w:val="center"/>
      <w:textAlignment w:val="baseline"/>
      <w:outlineLvl w:val="0"/>
    </w:pPr>
    <w:rPr>
      <w:rFonts w:ascii="Arial" w:hAnsi="Arial"/>
      <w:sz w:val="32"/>
      <w:szCs w:val="20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locked/>
    <w:rsid w:val="0029645F"/>
    <w:rPr>
      <w:rFonts w:ascii="Arial" w:eastAsia="Times New Roman" w:hAnsi="Arial" w:cs="Times New Roman"/>
      <w:sz w:val="20"/>
      <w:szCs w:val="20"/>
      <w:lang w:val="en-AU"/>
    </w:rPr>
  </w:style>
  <w:style w:type="paragraph" w:styleId="ListParagraph">
    <w:name w:val="List Paragraph"/>
    <w:basedOn w:val="Normal"/>
    <w:uiPriority w:val="34"/>
    <w:qFormat/>
    <w:rsid w:val="0029645F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B413C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B413C9"/>
    <w:rPr>
      <w:rFonts w:cs="Times New Roman"/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B413C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locked/>
    <w:rsid w:val="00B413C9"/>
    <w:rPr>
      <w:rFonts w:cs="Times New Roman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196327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632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32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21</TotalTime>
  <Pages>1</Pages>
  <Words>158</Words>
  <Characters>901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Sue Watt</dc:creator>
  <cp:lastModifiedBy>Sue Watt</cp:lastModifiedBy>
  <cp:revision>13</cp:revision>
  <cp:lastPrinted>2013-09-04T20:49:00Z</cp:lastPrinted>
  <dcterms:created xsi:type="dcterms:W3CDTF">2016-09-10T22:56:00Z</dcterms:created>
  <dcterms:modified xsi:type="dcterms:W3CDTF">2016-09-13T21:03:00Z</dcterms:modified>
</cp:coreProperties>
</file>